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03C3E" w14:textId="6BAE52D8" w:rsidR="000A7673" w:rsidRPr="00BC6D4A" w:rsidRDefault="009D0858" w:rsidP="000A7673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BC6D4A">
        <w:rPr>
          <w:rFonts w:asciiTheme="majorBidi" w:hAnsiTheme="majorBidi" w:cstheme="majorBidi"/>
          <w:b/>
          <w:bCs/>
          <w:sz w:val="24"/>
          <w:szCs w:val="24"/>
          <w:lang w:val="en-US"/>
        </w:rPr>
        <w:br/>
      </w:r>
      <w:r w:rsidR="000A7673" w:rsidRPr="00BC6D4A">
        <w:rPr>
          <w:rFonts w:asciiTheme="majorBidi" w:hAnsiTheme="majorBidi" w:cstheme="majorBidi"/>
          <w:b/>
          <w:bCs/>
          <w:sz w:val="28"/>
          <w:szCs w:val="28"/>
          <w:lang w:val="en-US"/>
        </w:rPr>
        <w:t>Customer Reference Letter</w:t>
      </w:r>
    </w:p>
    <w:p w14:paraId="0EDF7D95" w14:textId="36AA7854" w:rsidR="00E54097" w:rsidRPr="00BC6D4A" w:rsidRDefault="00F37227" w:rsidP="00654EF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Republic of Estonia </w:t>
      </w:r>
      <w:r w:rsidR="0015043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Ministry of </w:t>
      </w:r>
      <w:r w:rsidR="00B24B2D">
        <w:rPr>
          <w:rFonts w:asciiTheme="majorBidi" w:hAnsiTheme="majorBidi" w:cstheme="majorBidi"/>
          <w:b/>
          <w:bCs/>
          <w:sz w:val="24"/>
          <w:szCs w:val="24"/>
          <w:lang w:val="en-US"/>
        </w:rPr>
        <w:t>Justice</w:t>
      </w:r>
      <w:r w:rsidR="0015043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BC6D4A" w:rsidRPr="00BC6D4A">
        <w:rPr>
          <w:rFonts w:asciiTheme="majorBidi" w:hAnsiTheme="majorBidi" w:cstheme="majorBidi"/>
          <w:sz w:val="24"/>
          <w:szCs w:val="24"/>
          <w:lang w:val="en-US"/>
        </w:rPr>
        <w:t>hereby confirms, that we have</w:t>
      </w:r>
      <w:r w:rsidR="000A7673" w:rsidRPr="00BC6D4A">
        <w:rPr>
          <w:rFonts w:asciiTheme="majorBidi" w:hAnsiTheme="majorBidi" w:cstheme="majorBidi"/>
          <w:sz w:val="24"/>
          <w:szCs w:val="24"/>
          <w:lang w:val="en-US"/>
        </w:rPr>
        <w:t xml:space="preserve"> ordered written translation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(with editing)</w:t>
      </w:r>
      <w:r w:rsidR="000A7673" w:rsidRPr="00BC6D4A">
        <w:rPr>
          <w:rFonts w:asciiTheme="majorBidi" w:hAnsiTheme="majorBidi" w:cstheme="majorBidi"/>
          <w:sz w:val="24"/>
          <w:szCs w:val="24"/>
          <w:lang w:val="en-US"/>
        </w:rPr>
        <w:t xml:space="preserve"> from </w:t>
      </w:r>
      <w:r w:rsidR="00CB4095">
        <w:rPr>
          <w:rFonts w:asciiTheme="majorBidi" w:hAnsiTheme="majorBidi" w:cstheme="majorBidi"/>
          <w:b/>
          <w:bCs/>
          <w:sz w:val="24"/>
          <w:szCs w:val="24"/>
          <w:lang w:val="en-US"/>
        </w:rPr>
        <w:t>Avatar OÜ (reg code</w:t>
      </w:r>
      <w:r w:rsidR="00CB4095" w:rsidRPr="00CB4095">
        <w:t xml:space="preserve"> </w:t>
      </w:r>
      <w:r w:rsidR="00CB4095" w:rsidRPr="00CB4095">
        <w:rPr>
          <w:rFonts w:asciiTheme="majorBidi" w:hAnsiTheme="majorBidi" w:cstheme="majorBidi"/>
          <w:b/>
          <w:bCs/>
          <w:sz w:val="24"/>
          <w:szCs w:val="24"/>
          <w:lang w:val="en-US"/>
        </w:rPr>
        <w:t>10691324</w:t>
      </w:r>
      <w:r w:rsidR="00CB409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) </w:t>
      </w:r>
      <w:r w:rsidR="006C4921" w:rsidRPr="006C4921">
        <w:rPr>
          <w:rFonts w:asciiTheme="majorBidi" w:hAnsiTheme="majorBidi" w:cstheme="majorBidi"/>
          <w:sz w:val="24"/>
          <w:szCs w:val="24"/>
          <w:lang w:val="en-US"/>
        </w:rPr>
        <w:t>from 202</w:t>
      </w:r>
      <w:r w:rsidR="00FD3583">
        <w:rPr>
          <w:rFonts w:asciiTheme="majorBidi" w:hAnsiTheme="majorBidi" w:cstheme="majorBidi"/>
          <w:sz w:val="24"/>
          <w:szCs w:val="24"/>
          <w:lang w:val="en-US"/>
        </w:rPr>
        <w:t>0</w:t>
      </w:r>
      <w:r w:rsidR="006C4921" w:rsidRPr="006C4921">
        <w:rPr>
          <w:rFonts w:asciiTheme="majorBidi" w:hAnsiTheme="majorBidi" w:cstheme="majorBidi"/>
          <w:sz w:val="24"/>
          <w:szCs w:val="24"/>
          <w:lang w:val="en-US"/>
        </w:rPr>
        <w:t xml:space="preserve"> to 202</w:t>
      </w:r>
      <w:r w:rsidR="00FD3583">
        <w:rPr>
          <w:rFonts w:asciiTheme="majorBidi" w:hAnsiTheme="majorBidi" w:cstheme="majorBidi"/>
          <w:sz w:val="24"/>
          <w:szCs w:val="24"/>
          <w:lang w:val="en-US"/>
        </w:rPr>
        <w:t>2</w:t>
      </w:r>
      <w:r w:rsidR="000833EC" w:rsidRPr="006C492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="000A7673" w:rsidRPr="006C4921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0A7673" w:rsidRPr="00BC6D4A">
        <w:rPr>
          <w:rFonts w:asciiTheme="majorBidi" w:hAnsiTheme="majorBidi" w:cstheme="majorBidi"/>
          <w:sz w:val="24"/>
          <w:szCs w:val="24"/>
          <w:lang w:val="en-US"/>
        </w:rPr>
        <w:t>n the following language</w:t>
      </w:r>
      <w:r w:rsidR="000A332A">
        <w:rPr>
          <w:rFonts w:asciiTheme="majorBidi" w:hAnsiTheme="majorBidi" w:cstheme="majorBidi"/>
          <w:sz w:val="24"/>
          <w:szCs w:val="24"/>
          <w:lang w:val="en-US"/>
        </w:rPr>
        <w:t xml:space="preserve"> combination, field an</w:t>
      </w:r>
      <w:r w:rsidR="000A7673" w:rsidRPr="00BC6D4A">
        <w:rPr>
          <w:rFonts w:asciiTheme="majorBidi" w:hAnsiTheme="majorBidi" w:cstheme="majorBidi"/>
          <w:sz w:val="24"/>
          <w:szCs w:val="24"/>
          <w:lang w:val="en-US"/>
        </w:rPr>
        <w:t>d volume:</w:t>
      </w:r>
    </w:p>
    <w:p w14:paraId="4CE0F0AF" w14:textId="77777777" w:rsidR="003B613C" w:rsidRPr="00BC6D4A" w:rsidRDefault="003B613C" w:rsidP="001A494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1456"/>
        <w:gridCol w:w="1467"/>
        <w:gridCol w:w="925"/>
        <w:gridCol w:w="1676"/>
        <w:gridCol w:w="2554"/>
      </w:tblGrid>
      <w:tr w:rsidR="00BC6D4A" w:rsidRPr="00BC6D4A" w14:paraId="565A9DD0" w14:textId="77777777" w:rsidTr="00BC6D4A">
        <w:trPr>
          <w:trHeight w:val="1169"/>
        </w:trPr>
        <w:tc>
          <w:tcPr>
            <w:tcW w:w="1367" w:type="dxa"/>
            <w:shd w:val="clear" w:color="auto" w:fill="D9D9D9"/>
          </w:tcPr>
          <w:p w14:paraId="3AEE6B94" w14:textId="77777777" w:rsidR="00BC6D4A" w:rsidRPr="00BC6D4A" w:rsidRDefault="00BC6D4A" w:rsidP="00517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C6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Source language</w:t>
            </w:r>
          </w:p>
        </w:tc>
        <w:tc>
          <w:tcPr>
            <w:tcW w:w="1456" w:type="dxa"/>
            <w:shd w:val="clear" w:color="auto" w:fill="D9D9D9"/>
          </w:tcPr>
          <w:p w14:paraId="67A1E58E" w14:textId="77777777" w:rsidR="00BC6D4A" w:rsidRPr="00BC6D4A" w:rsidRDefault="00BC6D4A" w:rsidP="00517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C6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Target language</w:t>
            </w:r>
          </w:p>
        </w:tc>
        <w:tc>
          <w:tcPr>
            <w:tcW w:w="2392" w:type="dxa"/>
            <w:gridSpan w:val="2"/>
            <w:shd w:val="clear" w:color="auto" w:fill="D9D9D9"/>
          </w:tcPr>
          <w:p w14:paraId="48F05BCA" w14:textId="35B271E6" w:rsidR="00BC6D4A" w:rsidRPr="00F37227" w:rsidRDefault="00BC6D4A" w:rsidP="00517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37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Translation volume </w:t>
            </w:r>
            <w:r w:rsidR="00F37227" w:rsidRPr="00F37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(including editing)</w:t>
            </w:r>
          </w:p>
        </w:tc>
        <w:tc>
          <w:tcPr>
            <w:tcW w:w="1676" w:type="dxa"/>
            <w:shd w:val="clear" w:color="auto" w:fill="D9D9D9"/>
          </w:tcPr>
          <w:p w14:paraId="47FE411B" w14:textId="77777777" w:rsidR="00BC6D4A" w:rsidRPr="00BC6D4A" w:rsidRDefault="00BC6D4A" w:rsidP="00517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C6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Quality </w:t>
            </w:r>
          </w:p>
          <w:p w14:paraId="001471CB" w14:textId="77777777" w:rsidR="00BC6D4A" w:rsidRPr="00BC6D4A" w:rsidRDefault="00BC6D4A" w:rsidP="00517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C6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mark for translation (%)</w:t>
            </w:r>
          </w:p>
        </w:tc>
        <w:tc>
          <w:tcPr>
            <w:tcW w:w="2554" w:type="dxa"/>
            <w:shd w:val="clear" w:color="auto" w:fill="D9D9D9"/>
          </w:tcPr>
          <w:p w14:paraId="749102BC" w14:textId="77777777" w:rsidR="00BC6D4A" w:rsidRDefault="00BC6D4A" w:rsidP="00517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C6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Field </w:t>
            </w:r>
            <w:r w:rsidR="005F4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of translation</w:t>
            </w:r>
          </w:p>
          <w:p w14:paraId="75D643FE" w14:textId="77777777" w:rsidR="000A332A" w:rsidRDefault="000A332A" w:rsidP="00517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0A33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(European Affairs or </w:t>
            </w:r>
          </w:p>
          <w:p w14:paraId="2B5E2914" w14:textId="6FCBBB1D" w:rsidR="000A332A" w:rsidRPr="000A332A" w:rsidRDefault="000A332A" w:rsidP="00517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i/>
                <w:iCs/>
                <w:sz w:val="24"/>
                <w:szCs w:val="24"/>
                <w:lang w:val="en-US"/>
              </w:rPr>
            </w:pPr>
            <w:r w:rsidRPr="000A33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Public sector matters)</w:t>
            </w:r>
          </w:p>
        </w:tc>
      </w:tr>
      <w:tr w:rsidR="00F37227" w:rsidRPr="00FD3583" w14:paraId="26126D1B" w14:textId="77777777" w:rsidTr="00A86BC1">
        <w:trPr>
          <w:trHeight w:val="130"/>
        </w:trPr>
        <w:tc>
          <w:tcPr>
            <w:tcW w:w="1367" w:type="dxa"/>
            <w:shd w:val="clear" w:color="auto" w:fill="auto"/>
          </w:tcPr>
          <w:p w14:paraId="63C5ED3A" w14:textId="2BF6A781" w:rsidR="00F37227" w:rsidRPr="00FD3583" w:rsidRDefault="00F37227" w:rsidP="00F3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</w:pPr>
            <w:r w:rsidRPr="00FD3583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Estonian </w:t>
            </w:r>
          </w:p>
        </w:tc>
        <w:tc>
          <w:tcPr>
            <w:tcW w:w="1456" w:type="dxa"/>
            <w:shd w:val="clear" w:color="auto" w:fill="auto"/>
          </w:tcPr>
          <w:p w14:paraId="3B2ABC56" w14:textId="490AE2FD" w:rsidR="00F37227" w:rsidRPr="00FD3583" w:rsidRDefault="00F37227" w:rsidP="00F3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FD3583"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1467" w:type="dxa"/>
            <w:shd w:val="clear" w:color="auto" w:fill="auto"/>
          </w:tcPr>
          <w:p w14:paraId="71880927" w14:textId="0E152E52" w:rsidR="00F37227" w:rsidRPr="00FD3583" w:rsidRDefault="00150438" w:rsidP="00F3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FD3583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1</w:t>
            </w:r>
            <w:r w:rsidR="00B24B2D" w:rsidRPr="00FD3583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301</w:t>
            </w:r>
          </w:p>
        </w:tc>
        <w:tc>
          <w:tcPr>
            <w:tcW w:w="925" w:type="dxa"/>
            <w:shd w:val="clear" w:color="auto" w:fill="auto"/>
          </w:tcPr>
          <w:p w14:paraId="0AD41C2D" w14:textId="77777777" w:rsidR="00F37227" w:rsidRPr="00FD3583" w:rsidRDefault="00F37227" w:rsidP="00F3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</w:pPr>
            <w:r w:rsidRPr="00FD3583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pages</w:t>
            </w:r>
          </w:p>
        </w:tc>
        <w:tc>
          <w:tcPr>
            <w:tcW w:w="1676" w:type="dxa"/>
            <w:shd w:val="clear" w:color="auto" w:fill="auto"/>
          </w:tcPr>
          <w:p w14:paraId="06499955" w14:textId="3C4BC4B2" w:rsidR="00F37227" w:rsidRPr="00FD3583" w:rsidRDefault="00F37227" w:rsidP="00F3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</w:pPr>
            <w:r w:rsidRPr="00FD3583"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  <w:t>100%</w:t>
            </w:r>
          </w:p>
        </w:tc>
        <w:tc>
          <w:tcPr>
            <w:tcW w:w="2554" w:type="dxa"/>
            <w:shd w:val="clear" w:color="auto" w:fill="auto"/>
          </w:tcPr>
          <w:p w14:paraId="508C0115" w14:textId="25E44942" w:rsidR="00F37227" w:rsidRPr="00FD3583" w:rsidRDefault="00F37227" w:rsidP="00F372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</w:pPr>
            <w:r w:rsidRPr="00FD3583"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  <w:t>Public administration</w:t>
            </w:r>
          </w:p>
        </w:tc>
      </w:tr>
    </w:tbl>
    <w:p w14:paraId="113CFAE2" w14:textId="1894EB46" w:rsidR="000833EC" w:rsidRPr="000833EC" w:rsidRDefault="000833EC" w:rsidP="000833EC">
      <w:pPr>
        <w:spacing w:line="360" w:lineRule="auto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</w:p>
    <w:p w14:paraId="0F150392" w14:textId="30D3896E" w:rsidR="00F66F3B" w:rsidRDefault="00B24B2D" w:rsidP="00FD358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24B2D">
        <w:rPr>
          <w:rFonts w:asciiTheme="majorBidi" w:hAnsiTheme="majorBidi" w:cstheme="majorBidi"/>
          <w:sz w:val="24"/>
          <w:szCs w:val="24"/>
          <w:lang w:val="en-US"/>
        </w:rPr>
        <w:t xml:space="preserve">During our ongoing cooperation, </w:t>
      </w:r>
      <w:r>
        <w:rPr>
          <w:rFonts w:asciiTheme="majorBidi" w:hAnsiTheme="majorBidi" w:cstheme="majorBidi"/>
          <w:sz w:val="24"/>
          <w:szCs w:val="24"/>
          <w:lang w:val="en-US"/>
        </w:rPr>
        <w:t>Avatar</w:t>
      </w:r>
      <w:r w:rsidRPr="00B24B2D">
        <w:rPr>
          <w:rFonts w:asciiTheme="majorBidi" w:hAnsiTheme="majorBidi" w:cstheme="majorBidi"/>
          <w:sz w:val="24"/>
          <w:szCs w:val="24"/>
          <w:lang w:val="en-US"/>
        </w:rPr>
        <w:t xml:space="preserve"> have repeatedly demonstrated a strong commitment to quality and dependability. All assigned translation and editing tasks have been completed within the agreed deadlines and to a remarkably high standard.</w:t>
      </w:r>
    </w:p>
    <w:p w14:paraId="6D7BE95B" w14:textId="77777777" w:rsidR="00B24B2D" w:rsidRPr="00BC6D4A" w:rsidRDefault="00B24B2D" w:rsidP="009D0858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C6D4A" w:rsidRPr="00BC6D4A" w14:paraId="2B810FE3" w14:textId="77777777" w:rsidTr="00BC6D4A">
        <w:tc>
          <w:tcPr>
            <w:tcW w:w="4531" w:type="dxa"/>
          </w:tcPr>
          <w:p w14:paraId="0D01EBC3" w14:textId="03A56FF9" w:rsidR="00BC6D4A" w:rsidRPr="00BC6D4A" w:rsidRDefault="00BC6D4A" w:rsidP="00BC6D4A">
            <w:pPr>
              <w:spacing w:after="120"/>
              <w:jc w:val="righ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C6D4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Company name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1DBE604C" w14:textId="77777777" w:rsidR="00BC6D4A" w:rsidRPr="00BC6D4A" w:rsidRDefault="00BC6D4A" w:rsidP="00BC6D4A">
            <w:pPr>
              <w:spacing w:after="12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BC6D4A" w:rsidRPr="00BC6D4A" w14:paraId="6388F225" w14:textId="77777777" w:rsidTr="00BC6D4A">
        <w:tc>
          <w:tcPr>
            <w:tcW w:w="4531" w:type="dxa"/>
          </w:tcPr>
          <w:p w14:paraId="114B4DDC" w14:textId="6A375848" w:rsidR="00BC6D4A" w:rsidRPr="00BC6D4A" w:rsidRDefault="00BC6D4A" w:rsidP="00BC6D4A">
            <w:pPr>
              <w:spacing w:after="120"/>
              <w:jc w:val="righ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C6D4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Contact person name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10F6B4F6" w14:textId="77777777" w:rsidR="00BC6D4A" w:rsidRPr="00BC6D4A" w:rsidRDefault="00BC6D4A" w:rsidP="00BC6D4A">
            <w:pPr>
              <w:spacing w:after="12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BC6D4A" w:rsidRPr="00BC6D4A" w14:paraId="3E6F7C85" w14:textId="77777777" w:rsidTr="00BC6D4A">
        <w:tc>
          <w:tcPr>
            <w:tcW w:w="4531" w:type="dxa"/>
          </w:tcPr>
          <w:p w14:paraId="17BE58CD" w14:textId="0714440A" w:rsidR="00BC6D4A" w:rsidRPr="00BC6D4A" w:rsidRDefault="00BC6D4A" w:rsidP="00BC6D4A">
            <w:pPr>
              <w:spacing w:after="120"/>
              <w:jc w:val="righ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C6D4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Contact person email and phone number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7C615E66" w14:textId="77777777" w:rsidR="00BC6D4A" w:rsidRPr="00BC6D4A" w:rsidRDefault="00BC6D4A" w:rsidP="00BC6D4A">
            <w:pPr>
              <w:spacing w:after="12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BC6D4A" w:rsidRPr="00BC6D4A" w14:paraId="306F6BC8" w14:textId="77777777" w:rsidTr="00BC6D4A">
        <w:tc>
          <w:tcPr>
            <w:tcW w:w="4531" w:type="dxa"/>
          </w:tcPr>
          <w:p w14:paraId="5608D1C2" w14:textId="67434A7E" w:rsidR="00BC6D4A" w:rsidRPr="00BC6D4A" w:rsidRDefault="00BC6D4A" w:rsidP="00BC6D4A">
            <w:pPr>
              <w:spacing w:after="120"/>
              <w:jc w:val="righ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C6D4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Signature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64F18372" w14:textId="77777777" w:rsidR="00BC6D4A" w:rsidRPr="00BC6D4A" w:rsidRDefault="00BC6D4A" w:rsidP="00BC6D4A">
            <w:pPr>
              <w:spacing w:after="12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14:paraId="2B63D858" w14:textId="77777777" w:rsidR="00BC6D4A" w:rsidRPr="00BC6D4A" w:rsidRDefault="00BC6D4A" w:rsidP="00BC6D4A">
            <w:pPr>
              <w:spacing w:after="12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BC6D4A" w:rsidRPr="00BC6D4A" w14:paraId="4DBD6107" w14:textId="77777777" w:rsidTr="00BC6D4A">
        <w:tc>
          <w:tcPr>
            <w:tcW w:w="4531" w:type="dxa"/>
          </w:tcPr>
          <w:p w14:paraId="3D8699E5" w14:textId="2030FBD1" w:rsidR="00BC6D4A" w:rsidRPr="00BC6D4A" w:rsidRDefault="00BC6D4A" w:rsidP="00BC6D4A">
            <w:pPr>
              <w:spacing w:after="120"/>
              <w:jc w:val="righ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C6D4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Date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6FCAAF8B" w14:textId="77777777" w:rsidR="00BC6D4A" w:rsidRPr="00BC6D4A" w:rsidRDefault="00BC6D4A" w:rsidP="00BC6D4A">
            <w:pPr>
              <w:spacing w:after="12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</w:tbl>
    <w:p w14:paraId="1D7F42FE" w14:textId="77777777" w:rsidR="00BC6D4A" w:rsidRPr="00BC6D4A" w:rsidRDefault="00BC6D4A" w:rsidP="00CA7D3B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14:paraId="629584E0" w14:textId="77777777" w:rsidR="00BC6D4A" w:rsidRPr="00BC6D4A" w:rsidRDefault="00BC6D4A" w:rsidP="00CA7D3B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14:paraId="7E720044" w14:textId="7313FD19" w:rsidR="009D0858" w:rsidRPr="00BC6D4A" w:rsidRDefault="009D0858" w:rsidP="009D0858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C6D4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sectPr w:rsidR="009D0858" w:rsidRPr="00BC6D4A" w:rsidSect="00E54097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3C29A" w14:textId="77777777" w:rsidR="003F07E1" w:rsidRDefault="003F07E1" w:rsidP="00706724">
      <w:pPr>
        <w:spacing w:after="0" w:line="240" w:lineRule="auto"/>
      </w:pPr>
      <w:r>
        <w:separator/>
      </w:r>
    </w:p>
  </w:endnote>
  <w:endnote w:type="continuationSeparator" w:id="0">
    <w:p w14:paraId="702C1C69" w14:textId="77777777" w:rsidR="003F07E1" w:rsidRDefault="003F07E1" w:rsidP="00706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D646C" w14:textId="24265CAB" w:rsidR="00BC6D4A" w:rsidRPr="00BC6D4A" w:rsidRDefault="000A7673" w:rsidP="00BC6D4A">
    <w:pPr>
      <w:pStyle w:val="Header"/>
      <w:rPr>
        <w:lang w:val="en-US"/>
      </w:rPr>
    </w:pPr>
    <w:r>
      <w:t xml:space="preserve"> </w:t>
    </w:r>
    <w:r w:rsidR="00BC6D4A" w:rsidRPr="00BC6D4A">
      <w:rPr>
        <w:highlight w:val="yellow"/>
        <w:lang w:val="en-US"/>
      </w:rPr>
      <w:t xml:space="preserve">/Please add your company </w:t>
    </w:r>
    <w:r w:rsidR="00BC6D4A">
      <w:rPr>
        <w:highlight w:val="yellow"/>
        <w:lang w:val="en-US"/>
      </w:rPr>
      <w:t xml:space="preserve">footer </w:t>
    </w:r>
    <w:r w:rsidR="00BC6D4A" w:rsidRPr="00BC6D4A">
      <w:rPr>
        <w:highlight w:val="yellow"/>
        <w:lang w:val="en-US"/>
      </w:rPr>
      <w:t>here and erase this instruction/</w:t>
    </w:r>
    <w:r w:rsidR="00BC6D4A">
      <w:rPr>
        <w:lang w:val="en-US"/>
      </w:rPr>
      <w:t xml:space="preserve"> </w:t>
    </w:r>
  </w:p>
  <w:p w14:paraId="09B2E399" w14:textId="48D25308" w:rsidR="000A7673" w:rsidRPr="00BC6D4A" w:rsidRDefault="000A7673" w:rsidP="000A7673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22715" w14:textId="77777777" w:rsidR="003F07E1" w:rsidRDefault="003F07E1" w:rsidP="00706724">
      <w:pPr>
        <w:spacing w:after="0" w:line="240" w:lineRule="auto"/>
      </w:pPr>
      <w:r>
        <w:separator/>
      </w:r>
    </w:p>
  </w:footnote>
  <w:footnote w:type="continuationSeparator" w:id="0">
    <w:p w14:paraId="7BE5C4B7" w14:textId="77777777" w:rsidR="003F07E1" w:rsidRDefault="003F07E1" w:rsidP="00706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59E84" w14:textId="74221001" w:rsidR="000A7673" w:rsidRPr="00BC6D4A" w:rsidRDefault="00BC6D4A">
    <w:pPr>
      <w:pStyle w:val="Header"/>
      <w:rPr>
        <w:lang w:val="en-US"/>
      </w:rPr>
    </w:pPr>
    <w:r w:rsidRPr="00BC6D4A">
      <w:rPr>
        <w:highlight w:val="yellow"/>
        <w:lang w:val="en-US"/>
      </w:rPr>
      <w:t>/Please add your company header here and erase this instruction/</w:t>
    </w:r>
    <w:r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FC2F14"/>
    <w:multiLevelType w:val="hybridMultilevel"/>
    <w:tmpl w:val="B8261A3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122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F17"/>
    <w:rsid w:val="00007D69"/>
    <w:rsid w:val="00015219"/>
    <w:rsid w:val="000833EC"/>
    <w:rsid w:val="000958BB"/>
    <w:rsid w:val="00096EF2"/>
    <w:rsid w:val="000A332A"/>
    <w:rsid w:val="000A7673"/>
    <w:rsid w:val="000F321D"/>
    <w:rsid w:val="000F55B7"/>
    <w:rsid w:val="00102E42"/>
    <w:rsid w:val="00132AFF"/>
    <w:rsid w:val="00145F40"/>
    <w:rsid w:val="00150438"/>
    <w:rsid w:val="001A4941"/>
    <w:rsid w:val="00251499"/>
    <w:rsid w:val="002727C0"/>
    <w:rsid w:val="002E1F6A"/>
    <w:rsid w:val="00311576"/>
    <w:rsid w:val="003B613C"/>
    <w:rsid w:val="003F07E1"/>
    <w:rsid w:val="00443292"/>
    <w:rsid w:val="004A40E9"/>
    <w:rsid w:val="004A683F"/>
    <w:rsid w:val="004D6D77"/>
    <w:rsid w:val="00522798"/>
    <w:rsid w:val="005547BE"/>
    <w:rsid w:val="00562669"/>
    <w:rsid w:val="005847DD"/>
    <w:rsid w:val="005F4E43"/>
    <w:rsid w:val="00654EF5"/>
    <w:rsid w:val="006C0F04"/>
    <w:rsid w:val="006C4921"/>
    <w:rsid w:val="00706724"/>
    <w:rsid w:val="007226AB"/>
    <w:rsid w:val="00726077"/>
    <w:rsid w:val="0079506C"/>
    <w:rsid w:val="007B37EB"/>
    <w:rsid w:val="007B5693"/>
    <w:rsid w:val="00834D16"/>
    <w:rsid w:val="00871030"/>
    <w:rsid w:val="008750C2"/>
    <w:rsid w:val="008774E4"/>
    <w:rsid w:val="00902F17"/>
    <w:rsid w:val="00962B03"/>
    <w:rsid w:val="009933FC"/>
    <w:rsid w:val="009B1683"/>
    <w:rsid w:val="009D0858"/>
    <w:rsid w:val="00A33D28"/>
    <w:rsid w:val="00A74F4F"/>
    <w:rsid w:val="00A86BC1"/>
    <w:rsid w:val="00AF0E94"/>
    <w:rsid w:val="00B1198F"/>
    <w:rsid w:val="00B13139"/>
    <w:rsid w:val="00B24B2D"/>
    <w:rsid w:val="00B82E3D"/>
    <w:rsid w:val="00BC6D4A"/>
    <w:rsid w:val="00BE7825"/>
    <w:rsid w:val="00C52138"/>
    <w:rsid w:val="00C5599A"/>
    <w:rsid w:val="00C775B0"/>
    <w:rsid w:val="00CA68E1"/>
    <w:rsid w:val="00CA7D3B"/>
    <w:rsid w:val="00CB4095"/>
    <w:rsid w:val="00CB6F05"/>
    <w:rsid w:val="00CE2EFC"/>
    <w:rsid w:val="00CF01F3"/>
    <w:rsid w:val="00D146F0"/>
    <w:rsid w:val="00D201AF"/>
    <w:rsid w:val="00D2424B"/>
    <w:rsid w:val="00D367FB"/>
    <w:rsid w:val="00DB547C"/>
    <w:rsid w:val="00DD654C"/>
    <w:rsid w:val="00E36626"/>
    <w:rsid w:val="00E54097"/>
    <w:rsid w:val="00E61EBC"/>
    <w:rsid w:val="00E73EF6"/>
    <w:rsid w:val="00EF5A80"/>
    <w:rsid w:val="00EF63CE"/>
    <w:rsid w:val="00F321D5"/>
    <w:rsid w:val="00F324A7"/>
    <w:rsid w:val="00F3512F"/>
    <w:rsid w:val="00F37227"/>
    <w:rsid w:val="00F474FA"/>
    <w:rsid w:val="00F643BF"/>
    <w:rsid w:val="00F66F3B"/>
    <w:rsid w:val="00F85617"/>
    <w:rsid w:val="00FA7998"/>
    <w:rsid w:val="00FD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63B49"/>
  <w15:chartTrackingRefBased/>
  <w15:docId w15:val="{ADC7DD53-316D-48F5-A194-C353C723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2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F1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4097"/>
    <w:pPr>
      <w:ind w:left="720"/>
      <w:contextualSpacing/>
    </w:pPr>
  </w:style>
  <w:style w:type="table" w:styleId="TableGrid">
    <w:name w:val="Table Grid"/>
    <w:basedOn w:val="TableNormal"/>
    <w:uiPriority w:val="39"/>
    <w:rsid w:val="00E36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6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724"/>
  </w:style>
  <w:style w:type="paragraph" w:styleId="Footer">
    <w:name w:val="footer"/>
    <w:basedOn w:val="Normal"/>
    <w:link w:val="FooterChar"/>
    <w:uiPriority w:val="99"/>
    <w:unhideWhenUsed/>
    <w:rsid w:val="00706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724"/>
  </w:style>
  <w:style w:type="character" w:styleId="Hyperlink">
    <w:name w:val="Hyperlink"/>
    <w:basedOn w:val="DefaultParagraphFont"/>
    <w:uiPriority w:val="99"/>
    <w:unhideWhenUsed/>
    <w:rsid w:val="00706724"/>
    <w:rPr>
      <w:color w:val="AD1F1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0858"/>
    <w:rPr>
      <w:color w:val="605E5C"/>
      <w:shd w:val="clear" w:color="auto" w:fill="E1DFDD"/>
    </w:rPr>
  </w:style>
  <w:style w:type="character" w:customStyle="1" w:styleId="Kohatitetekst">
    <w:name w:val="Kohatäitetekst"/>
    <w:basedOn w:val="DefaultParagraphFont"/>
    <w:uiPriority w:val="99"/>
    <w:semiHidden/>
    <w:rsid w:val="003B61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1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7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2025-06-04T00:00:00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/</vt:lpstr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</dc:title>
  <dc:subject/>
  <dc:creator>Kadri</dc:creator>
  <cp:keywords/>
  <dc:description/>
  <cp:lastModifiedBy>Kadri Jürgenson</cp:lastModifiedBy>
  <cp:revision>4</cp:revision>
  <cp:lastPrinted>2014-12-08T09:39:00Z</cp:lastPrinted>
  <dcterms:created xsi:type="dcterms:W3CDTF">2025-06-13T06:00:00Z</dcterms:created>
  <dcterms:modified xsi:type="dcterms:W3CDTF">2025-06-13T06:07:00Z</dcterms:modified>
</cp:coreProperties>
</file>